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D7" w:rsidRDefault="00E64FD7" w:rsidP="00B7558B">
      <w:pPr>
        <w:jc w:val="center"/>
      </w:pPr>
      <w:r>
        <w:t>«Школа, ты не старишься…»</w:t>
      </w:r>
    </w:p>
    <w:p w:rsidR="00FC504E" w:rsidRDefault="00B7558B" w:rsidP="00B7558B">
      <w:pPr>
        <w:jc w:val="center"/>
      </w:pPr>
      <w:r>
        <w:t>Аннотация</w:t>
      </w:r>
      <w:r w:rsidR="00E64FD7">
        <w:t xml:space="preserve"> </w:t>
      </w:r>
      <w:r w:rsidR="00FC504E">
        <w:t xml:space="preserve"> </w:t>
      </w:r>
      <w:r w:rsidR="000F0288">
        <w:t>выставки</w:t>
      </w:r>
      <w:r w:rsidR="00280B77">
        <w:t xml:space="preserve"> </w:t>
      </w:r>
    </w:p>
    <w:p w:rsidR="00FC504E" w:rsidRDefault="00FC504E"/>
    <w:p w:rsidR="00E10EFE" w:rsidRDefault="00BA30BB" w:rsidP="00BA30BB">
      <w:pPr>
        <w:ind w:left="-567"/>
        <w:jc w:val="both"/>
      </w:pPr>
      <w:r>
        <w:tab/>
      </w:r>
      <w:r w:rsidR="007C5C02">
        <w:t xml:space="preserve"> Выставка, посвященная</w:t>
      </w:r>
      <w:r w:rsidR="00583C3D">
        <w:t xml:space="preserve"> 90-летию </w:t>
      </w:r>
      <w:proofErr w:type="spellStart"/>
      <w:r w:rsidR="00583C3D">
        <w:t>Сростинской</w:t>
      </w:r>
      <w:proofErr w:type="spellEnd"/>
      <w:r w:rsidR="00583C3D">
        <w:t xml:space="preserve"> школы</w:t>
      </w:r>
      <w:r w:rsidR="007C5C02">
        <w:t>, открыта  в выставочном  зале  главного здания</w:t>
      </w:r>
      <w:r w:rsidR="00E10EFE">
        <w:t xml:space="preserve"> </w:t>
      </w:r>
      <w:r w:rsidR="007C5C02">
        <w:t>музея</w:t>
      </w:r>
      <w:r w:rsidR="00E10EFE">
        <w:t>.</w:t>
      </w:r>
      <w:r w:rsidR="007C5C02">
        <w:t xml:space="preserve"> Е</w:t>
      </w:r>
      <w:r w:rsidR="000C1D8C">
        <w:t xml:space="preserve">го интерьеры, экспозиция мемориального класса </w:t>
      </w:r>
      <w:r w:rsidR="007C5C02">
        <w:t>являются естественным и важным</w:t>
      </w:r>
      <w:r w:rsidR="008E4BB2">
        <w:t xml:space="preserve"> дополнением выставки.</w:t>
      </w:r>
    </w:p>
    <w:p w:rsidR="006850DB" w:rsidRDefault="007C5C02" w:rsidP="00BA30BB">
      <w:pPr>
        <w:ind w:left="-567"/>
        <w:jc w:val="both"/>
      </w:pPr>
      <w:r>
        <w:tab/>
      </w:r>
      <w:r w:rsidR="00AE089F">
        <w:t>И</w:t>
      </w:r>
      <w:r w:rsidR="00BA30BB">
        <w:t>зучением</w:t>
      </w:r>
      <w:r w:rsidR="00AE089F">
        <w:t xml:space="preserve"> истории школ</w:t>
      </w:r>
      <w:r w:rsidR="00740943">
        <w:t>ьного</w:t>
      </w:r>
      <w:r w:rsidR="00AE089F">
        <w:t xml:space="preserve"> образования в селе Сростки занимались старший научный сотрудник </w:t>
      </w:r>
      <w:r>
        <w:t>музея</w:t>
      </w:r>
      <w:r w:rsidR="00BA30BB">
        <w:t xml:space="preserve"> </w:t>
      </w:r>
      <w:r w:rsidR="00AE089F">
        <w:t>Ульянова Г</w:t>
      </w:r>
      <w:r>
        <w:t>алина Андреевна</w:t>
      </w:r>
      <w:r w:rsidR="00AE089F">
        <w:t xml:space="preserve"> и краевед, ветеран труда Воеводина Л</w:t>
      </w:r>
      <w:r w:rsidR="00E17E64">
        <w:t xml:space="preserve">идия Михайловна.  В ее </w:t>
      </w:r>
      <w:r w:rsidR="00E17E64">
        <w:rPr>
          <w:lang w:val="en-US"/>
        </w:rPr>
        <w:t>c</w:t>
      </w:r>
      <w:r>
        <w:t>правке</w:t>
      </w:r>
      <w:r w:rsidR="00AE089F">
        <w:t xml:space="preserve"> о создании школ</w:t>
      </w:r>
      <w:r>
        <w:t>ы</w:t>
      </w:r>
      <w:r w:rsidR="00AE089F">
        <w:t xml:space="preserve"> в селе Сростки</w:t>
      </w:r>
      <w:r w:rsidR="00E17E64">
        <w:t>,</w:t>
      </w:r>
      <w:r>
        <w:t xml:space="preserve"> в частности</w:t>
      </w:r>
      <w:r w:rsidR="00E17E64">
        <w:t>,</w:t>
      </w:r>
      <w:r>
        <w:t xml:space="preserve"> указано</w:t>
      </w:r>
      <w:r w:rsidR="00AE089F">
        <w:t xml:space="preserve"> «…в мае 1924 года в Сростках образовывается район, школа уже не вмещала всех детей, хотя </w:t>
      </w:r>
      <w:r w:rsidR="000C1D8C">
        <w:t>учились в две смены. Вот тогда-</w:t>
      </w:r>
      <w:r w:rsidR="00AE089F">
        <w:t>то и решили строить новую</w:t>
      </w:r>
      <w:r w:rsidR="006850DB">
        <w:t xml:space="preserve"> школу</w:t>
      </w:r>
      <w:r>
        <w:t>,</w:t>
      </w:r>
      <w:r w:rsidR="006850DB">
        <w:t xml:space="preserve"> и в течение двух лет </w:t>
      </w:r>
      <w:r w:rsidR="00E17E64">
        <w:t xml:space="preserve">- </w:t>
      </w:r>
      <w:r w:rsidR="006850DB">
        <w:t xml:space="preserve">1926 и 1927 </w:t>
      </w:r>
      <w:r w:rsidR="00E17E64">
        <w:t xml:space="preserve">- </w:t>
      </w:r>
      <w:r w:rsidR="006850DB">
        <w:t>она была построена, что подтверждает протокол от 9/</w:t>
      </w:r>
      <w:r w:rsidR="006850DB">
        <w:rPr>
          <w:lang w:val="en-US"/>
        </w:rPr>
        <w:t>VIII</w:t>
      </w:r>
      <w:r w:rsidR="006850DB">
        <w:t xml:space="preserve">-27, взятый из архива, где говорится, что к концу 1927 года были построены школа и здание </w:t>
      </w:r>
      <w:proofErr w:type="spellStart"/>
      <w:r w:rsidR="006850DB">
        <w:t>РИКа</w:t>
      </w:r>
      <w:proofErr w:type="spellEnd"/>
      <w:r w:rsidR="006850DB">
        <w:t xml:space="preserve">. Строил школу прораб Пастухов Владимир Васильевич и местные жители. Школа построена из соснового леса, который сплавляли сверху, а с </w:t>
      </w:r>
      <w:r w:rsidR="00E17E64">
        <w:t xml:space="preserve">берега его вывозили на лошадях </w:t>
      </w:r>
      <w:proofErr w:type="spellStart"/>
      <w:r w:rsidR="00E17E64">
        <w:t>б</w:t>
      </w:r>
      <w:r w:rsidR="006850DB">
        <w:t>ийские</w:t>
      </w:r>
      <w:proofErr w:type="spellEnd"/>
      <w:r>
        <w:t xml:space="preserve"> </w:t>
      </w:r>
      <w:r w:rsidR="006850DB">
        <w:t xml:space="preserve"> </w:t>
      </w:r>
      <w:proofErr w:type="spellStart"/>
      <w:r w:rsidR="006850DB">
        <w:t>ломовщики</w:t>
      </w:r>
      <w:proofErr w:type="spellEnd"/>
      <w:r w:rsidR="006850DB">
        <w:t>. Так назывались люди, которые имели своих лошадей и нанимались на разные работы по сёлам.</w:t>
      </w:r>
      <w:r w:rsidR="00BA30BB">
        <w:t xml:space="preserve"> </w:t>
      </w:r>
      <w:r w:rsidR="006850DB">
        <w:t>Школа была большой, красивой, светлой, с большими окнами, с большим залом.</w:t>
      </w:r>
      <w:r w:rsidR="00BA30BB">
        <w:t xml:space="preserve"> </w:t>
      </w:r>
      <w:r w:rsidR="006850DB">
        <w:t>Школа эта была единственной на весь район и называлась «</w:t>
      </w:r>
      <w:proofErr w:type="spellStart"/>
      <w:r w:rsidR="006850DB">
        <w:t>Сростинской</w:t>
      </w:r>
      <w:proofErr w:type="spellEnd"/>
      <w:r w:rsidR="006850DB">
        <w:t xml:space="preserve"> семилетней опорной школой»</w:t>
      </w:r>
      <w:r>
        <w:t>.</w:t>
      </w:r>
    </w:p>
    <w:p w:rsidR="00ED3A02" w:rsidRDefault="007C5C02" w:rsidP="00BA30BB">
      <w:pPr>
        <w:ind w:left="-567"/>
        <w:jc w:val="both"/>
      </w:pPr>
      <w:r>
        <w:tab/>
      </w:r>
      <w:r w:rsidR="006850DB">
        <w:t>1 сентября 1928 года школа приняла первых учеников.</w:t>
      </w:r>
      <w:r w:rsidR="000C1D8C">
        <w:t xml:space="preserve"> </w:t>
      </w:r>
      <w:r w:rsidR="00B55E05">
        <w:t xml:space="preserve">Директором был назначен Евгений </w:t>
      </w:r>
      <w:proofErr w:type="spellStart"/>
      <w:r w:rsidR="00B55E05">
        <w:t>Ск</w:t>
      </w:r>
      <w:r>
        <w:t>опенко</w:t>
      </w:r>
      <w:proofErr w:type="spellEnd"/>
      <w:r>
        <w:t xml:space="preserve">. </w:t>
      </w:r>
      <w:r w:rsidR="00B55E05">
        <w:t xml:space="preserve"> В 1930 году </w:t>
      </w:r>
      <w:r>
        <w:t>состоялся</w:t>
      </w:r>
      <w:r w:rsidR="000C1D8C">
        <w:t xml:space="preserve"> первый выпуск </w:t>
      </w:r>
      <w:r>
        <w:t xml:space="preserve">учеников </w:t>
      </w:r>
      <w:r w:rsidR="000C1D8C">
        <w:t>после окончания семи</w:t>
      </w:r>
      <w:r w:rsidR="00B55E05">
        <w:t xml:space="preserve"> классов. Среди них - </w:t>
      </w:r>
      <w:r w:rsidR="000C1D8C">
        <w:t>Кудина Наталья Владимировна</w:t>
      </w:r>
      <w:r w:rsidR="00D63E57">
        <w:t xml:space="preserve">, фотография и воспоминания </w:t>
      </w:r>
      <w:r w:rsidR="005E77F2">
        <w:t xml:space="preserve">которой </w:t>
      </w:r>
      <w:r w:rsidR="00D63E57">
        <w:t>представлены на выставке.</w:t>
      </w:r>
      <w:r w:rsidR="005E77F2">
        <w:t xml:space="preserve"> О том далёком времени рассказывают и коллективные снимки учеников 1931, 1933, 1934, 1937</w:t>
      </w:r>
      <w:r w:rsidR="00B55E05">
        <w:t xml:space="preserve"> годов. </w:t>
      </w:r>
    </w:p>
    <w:p w:rsidR="007C5C02" w:rsidRDefault="007C5C02" w:rsidP="00BA30BB">
      <w:pPr>
        <w:ind w:left="-567"/>
        <w:jc w:val="both"/>
      </w:pPr>
      <w:r>
        <w:tab/>
      </w:r>
      <w:r w:rsidR="00ED3A02">
        <w:t>В 1939 году семилетняя школа преобразуется в непол</w:t>
      </w:r>
      <w:r>
        <w:t>ную среднюю школу, т.е. открываю</w:t>
      </w:r>
      <w:r w:rsidR="00ED3A02">
        <w:t>тся 8 и 9 классы. На выставке представлены</w:t>
      </w:r>
      <w:r>
        <w:t xml:space="preserve"> </w:t>
      </w:r>
      <w:r w:rsidR="00E17E64">
        <w:t>в</w:t>
      </w:r>
      <w:r w:rsidR="00ED3A02">
        <w:t>едомости успеваемости и посещаемос</w:t>
      </w:r>
      <w:r>
        <w:t>ти учащихся 5, 6, 7, 8, 9 классов</w:t>
      </w:r>
      <w:r w:rsidR="00ED3A02">
        <w:t xml:space="preserve"> за 1941-1942, 1942-1943, 1943-1944 учебные годы.</w:t>
      </w:r>
      <w:r w:rsidR="000C1D8C">
        <w:t xml:space="preserve"> </w:t>
      </w:r>
      <w:r w:rsidR="00ED3A02">
        <w:t xml:space="preserve">В списках учеников 5 «Б», 6 «Б» и 7-го классов можно найти Попова Василия, под этой фамилией  матери Василий </w:t>
      </w:r>
      <w:proofErr w:type="spellStart"/>
      <w:r w:rsidR="00ED3A02">
        <w:t>Макарович</w:t>
      </w:r>
      <w:proofErr w:type="spellEnd"/>
      <w:r w:rsidR="00ED3A02">
        <w:t xml:space="preserve"> Шукшин учился в школе и окончил семь классов в 1944 году.</w:t>
      </w:r>
      <w:r w:rsidR="007D1D28">
        <w:t xml:space="preserve"> Классным руководителем 7-го класса тогда была Татьяна Константиновна Савич, математик. Первой учительницей Васи Попова в первом классе была Антонина </w:t>
      </w:r>
      <w:proofErr w:type="spellStart"/>
      <w:r w:rsidR="007D1D28">
        <w:t>Евди</w:t>
      </w:r>
      <w:r w:rsidR="00551805">
        <w:t>новна</w:t>
      </w:r>
      <w:proofErr w:type="spellEnd"/>
      <w:r w:rsidR="00551805">
        <w:t xml:space="preserve"> Полунина. В годы Великой О</w:t>
      </w:r>
      <w:r w:rsidR="007D1D28">
        <w:t>течественной войны (1941-1945 гг.) школа работала, но выпускников было очень мало: в 1941 г. – семь выпускников, в 1942 – пять, в 1943 нет выпускников, в 1944 – один, в 1945 – два выпускника.</w:t>
      </w:r>
      <w:r>
        <w:t xml:space="preserve"> Большинство детей  в эти трудные годы не доучивались и начинали рано работать. </w:t>
      </w:r>
    </w:p>
    <w:p w:rsidR="005B60E4" w:rsidRDefault="007C5C02" w:rsidP="00BA30BB">
      <w:pPr>
        <w:ind w:left="-567"/>
        <w:jc w:val="both"/>
      </w:pPr>
      <w:r>
        <w:tab/>
      </w:r>
      <w:r w:rsidR="005B60E4">
        <w:t xml:space="preserve"> На выставке представлены две книги приказов по </w:t>
      </w:r>
      <w:proofErr w:type="spellStart"/>
      <w:r w:rsidR="005B60E4">
        <w:t>Сростинской</w:t>
      </w:r>
      <w:proofErr w:type="spellEnd"/>
      <w:r w:rsidR="005B60E4">
        <w:t xml:space="preserve"> средней школе за 1946-1947 и 1947-1948 учебные годы</w:t>
      </w:r>
      <w:r w:rsidR="00D77A2D">
        <w:t>, из которых можно почерпнуть и</w:t>
      </w:r>
      <w:r w:rsidR="005B60E4">
        <w:t>нтересные сведения</w:t>
      </w:r>
      <w:r w:rsidR="00D77A2D">
        <w:t xml:space="preserve">. Например, </w:t>
      </w:r>
      <w:r w:rsidR="005B60E4">
        <w:t xml:space="preserve"> в сентябре 1946 года учащиеся 7-10 классов направлялись на уборку урожая</w:t>
      </w:r>
      <w:r w:rsidR="00E17E64">
        <w:t>, с отрывом от учёбы,</w:t>
      </w:r>
      <w:r w:rsidR="005B60E4">
        <w:t xml:space="preserve"> в колхозы села, которых было четы</w:t>
      </w:r>
      <w:r w:rsidR="00E17E64">
        <w:t>ре</w:t>
      </w:r>
      <w:r w:rsidR="005B60E4">
        <w:t>. Мальчики и девочки работали раздельно с 9 часо</w:t>
      </w:r>
      <w:r w:rsidR="00A94147">
        <w:t>в</w:t>
      </w:r>
      <w:r w:rsidR="005B60E4">
        <w:t xml:space="preserve"> утра до 6 часов вечера. </w:t>
      </w:r>
      <w:r w:rsidR="00A94147">
        <w:t>Сводку о работе каждой группы учителя подавали ежедневно к 8 часам вечера.</w:t>
      </w:r>
    </w:p>
    <w:p w:rsidR="00A94147" w:rsidRDefault="00D77A2D" w:rsidP="00BA30BB">
      <w:pPr>
        <w:ind w:left="-567"/>
        <w:jc w:val="both"/>
      </w:pPr>
      <w:r>
        <w:tab/>
      </w:r>
      <w:r w:rsidR="005B60E4">
        <w:t xml:space="preserve">В 1946-1947 учебном году </w:t>
      </w:r>
      <w:r w:rsidR="00740943">
        <w:t xml:space="preserve">школа стала средней. </w:t>
      </w:r>
      <w:r w:rsidR="00A94147">
        <w:t xml:space="preserve"> Директором  был назначен Пётр Яковлевич </w:t>
      </w:r>
      <w:proofErr w:type="spellStart"/>
      <w:r w:rsidR="00A94147">
        <w:t>Клусов</w:t>
      </w:r>
      <w:proofErr w:type="spellEnd"/>
      <w:r w:rsidR="00A94147">
        <w:t>, завучем Анна Андреевна Соломина, которая в 1954 году получила звание «Заслуженный учитель школы РСФСР».</w:t>
      </w:r>
      <w:r w:rsidR="000C1D8C">
        <w:t xml:space="preserve"> </w:t>
      </w:r>
      <w:r w:rsidR="00A94147">
        <w:t xml:space="preserve"> Документ о присвоении звания представлен на выставке. На многих снимках можно видеть А.</w:t>
      </w:r>
      <w:r>
        <w:t xml:space="preserve">А. Соломину с учениками, </w:t>
      </w:r>
      <w:r w:rsidR="00A94147">
        <w:t xml:space="preserve"> много лет </w:t>
      </w:r>
      <w:r>
        <w:t xml:space="preserve"> она </w:t>
      </w:r>
      <w:r w:rsidR="00A94147">
        <w:t xml:space="preserve">работала в </w:t>
      </w:r>
      <w:proofErr w:type="spellStart"/>
      <w:r w:rsidR="00A94147">
        <w:t>Сростинской</w:t>
      </w:r>
      <w:proofErr w:type="spellEnd"/>
      <w:r w:rsidR="00A94147">
        <w:t xml:space="preserve"> школе учителем химии</w:t>
      </w:r>
      <w:r>
        <w:t xml:space="preserve"> и </w:t>
      </w:r>
      <w:r w:rsidR="00A94147">
        <w:t xml:space="preserve"> биологии.</w:t>
      </w:r>
      <w:r w:rsidR="000C1D8C">
        <w:t xml:space="preserve">    </w:t>
      </w:r>
    </w:p>
    <w:p w:rsidR="006850DB" w:rsidRDefault="00A94147" w:rsidP="00BA30BB">
      <w:pPr>
        <w:ind w:left="-567"/>
        <w:jc w:val="both"/>
      </w:pPr>
      <w:r>
        <w:t>Снимков учеников сороковых годов в фондах музея немного.</w:t>
      </w:r>
      <w:r w:rsidR="00690778">
        <w:t xml:space="preserve"> Известно, что первые аттестаты за десять классов получили всего три выпускника в 1947 году. Остальные ученик</w:t>
      </w:r>
      <w:r w:rsidR="00D4535B">
        <w:t xml:space="preserve">и экзамены не сдали, так как </w:t>
      </w:r>
      <w:r w:rsidR="00690778">
        <w:t xml:space="preserve"> принимали экзамены слишком строго. В 1948 году </w:t>
      </w:r>
      <w:proofErr w:type="spellStart"/>
      <w:r w:rsidR="00690778">
        <w:t>Сростинская</w:t>
      </w:r>
      <w:proofErr w:type="spellEnd"/>
      <w:r w:rsidR="00690778">
        <w:t xml:space="preserve"> школа выдала пять аттестатов. В 1949 году было семь выпускников, в 1950 – тоже семь, в 1951 – четыре. А вот в 1952 году школа выпустила целый класс, шестнадцать учеников, и среди них первый серебряный медалист Юрий Иванович </w:t>
      </w:r>
      <w:proofErr w:type="spellStart"/>
      <w:r w:rsidR="00690778">
        <w:t>Фаддеенков</w:t>
      </w:r>
      <w:proofErr w:type="spellEnd"/>
      <w:r w:rsidR="00690778">
        <w:t>, ставший позднее к</w:t>
      </w:r>
      <w:r w:rsidR="00E17E64">
        <w:t>а</w:t>
      </w:r>
      <w:r w:rsidR="00690778">
        <w:t>ндидатом физико-математических наук,</w:t>
      </w:r>
      <w:r w:rsidR="00D77A2D">
        <w:t xml:space="preserve"> </w:t>
      </w:r>
      <w:r w:rsidR="00690778">
        <w:t xml:space="preserve"> доцентом Киевского университета.</w:t>
      </w:r>
    </w:p>
    <w:p w:rsidR="00690778" w:rsidRDefault="00D77A2D" w:rsidP="00BA30BB">
      <w:pPr>
        <w:ind w:left="-567"/>
        <w:jc w:val="both"/>
      </w:pPr>
      <w:r>
        <w:lastRenderedPageBreak/>
        <w:tab/>
      </w:r>
      <w:r w:rsidR="00D4535B">
        <w:t>С</w:t>
      </w:r>
      <w:r w:rsidR="00690778">
        <w:t xml:space="preserve">амый большой </w:t>
      </w:r>
      <w:r w:rsidR="00D4535B">
        <w:t xml:space="preserve">выпуск был </w:t>
      </w:r>
      <w:r w:rsidR="00690778">
        <w:t>в 1966 году, когда школа выдал</w:t>
      </w:r>
      <w:r w:rsidR="00C64D96">
        <w:t>а</w:t>
      </w:r>
      <w:r w:rsidR="00690778">
        <w:t xml:space="preserve"> сто пятнадцать </w:t>
      </w:r>
      <w:r w:rsidR="00427B20">
        <w:t>аттестатов.</w:t>
      </w:r>
    </w:p>
    <w:p w:rsidR="00427B20" w:rsidRDefault="00427B20" w:rsidP="00BA30BB">
      <w:pPr>
        <w:ind w:left="-567"/>
        <w:jc w:val="both"/>
      </w:pPr>
      <w:r>
        <w:t xml:space="preserve">На школьных фотографиях 50-60 гг. </w:t>
      </w:r>
      <w:r w:rsidR="00C64D96">
        <w:t>ученик</w:t>
      </w:r>
      <w:r w:rsidR="00E17E64">
        <w:t>и</w:t>
      </w:r>
      <w:r w:rsidR="00C64D96">
        <w:t xml:space="preserve"> младших и старших классов, выпускник</w:t>
      </w:r>
      <w:r w:rsidR="00E17E64">
        <w:t>и</w:t>
      </w:r>
      <w:r w:rsidR="00C64D96">
        <w:t>, учител</w:t>
      </w:r>
      <w:r w:rsidR="00E17E64">
        <w:t>я</w:t>
      </w:r>
      <w:r w:rsidR="00C64D96">
        <w:t>. Мн</w:t>
      </w:r>
      <w:r w:rsidR="00D4535B">
        <w:t xml:space="preserve">огие учителя  оставили добрую память  в сердцах </w:t>
      </w:r>
      <w:r w:rsidR="00C64D96">
        <w:t xml:space="preserve"> своих учеников. До сих пор помнят в селе физрука Степана </w:t>
      </w:r>
      <w:proofErr w:type="spellStart"/>
      <w:r w:rsidR="00C64D96">
        <w:t>Мартыновича</w:t>
      </w:r>
      <w:proofErr w:type="spellEnd"/>
      <w:r w:rsidR="00C64D96">
        <w:t xml:space="preserve"> </w:t>
      </w:r>
      <w:proofErr w:type="spellStart"/>
      <w:r w:rsidR="00C64D96">
        <w:t>Чекушкина</w:t>
      </w:r>
      <w:proofErr w:type="spellEnd"/>
      <w:r w:rsidR="00C64D96">
        <w:t>. Потом эстафету самой спор</w:t>
      </w:r>
      <w:r w:rsidR="00D4535B">
        <w:t>тивной школы не только в районе, н</w:t>
      </w:r>
      <w:r w:rsidR="00C64D96">
        <w:t>о и в крае продолжили Иван Прокопьевич Лихачёв, Владимир Иванович Леонтьев, Василий Яковлевич Рябчиков. В 70-80 гг. бессменным физруком в школе работал Владимир Васильевич Жданов.</w:t>
      </w:r>
    </w:p>
    <w:p w:rsidR="00C64D96" w:rsidRDefault="00D77A2D" w:rsidP="00BA30BB">
      <w:pPr>
        <w:ind w:left="-567"/>
        <w:jc w:val="both"/>
      </w:pPr>
      <w:r>
        <w:tab/>
      </w:r>
      <w:r w:rsidR="00C64D96">
        <w:t xml:space="preserve">Любимыми учителями не одного поколения были физик Александр Иванович </w:t>
      </w:r>
      <w:proofErr w:type="spellStart"/>
      <w:r w:rsidR="00C64D96">
        <w:t>Гекман</w:t>
      </w:r>
      <w:proofErr w:type="spellEnd"/>
      <w:r w:rsidR="00C64D96">
        <w:t xml:space="preserve">, математик Зинаида Ивановна </w:t>
      </w:r>
      <w:proofErr w:type="spellStart"/>
      <w:r w:rsidR="00C64D96">
        <w:t>Ковязина</w:t>
      </w:r>
      <w:proofErr w:type="spellEnd"/>
      <w:r w:rsidR="00C64D96">
        <w:t>, учитель трудов и рисования Иван Андреевич Иванов</w:t>
      </w:r>
      <w:r w:rsidR="00551805">
        <w:t xml:space="preserve">, Лидия Константиновна Савич, Полина Алексеевна Молчанова, Алевтина Георгиевна Шевелёва, Муза Ильинична </w:t>
      </w:r>
      <w:proofErr w:type="spellStart"/>
      <w:r w:rsidR="00551805">
        <w:t>Ложкова</w:t>
      </w:r>
      <w:proofErr w:type="spellEnd"/>
      <w:r w:rsidR="00551805">
        <w:t>, Иван Семёнов</w:t>
      </w:r>
      <w:r w:rsidR="00D4535B">
        <w:t>ич и Эльвира Ивановна Затеевы, Н</w:t>
      </w:r>
      <w:r w:rsidR="00551805">
        <w:t xml:space="preserve">адежда Алексеевна </w:t>
      </w:r>
      <w:proofErr w:type="spellStart"/>
      <w:r w:rsidR="00551805">
        <w:t>Ядыкина</w:t>
      </w:r>
      <w:proofErr w:type="spellEnd"/>
      <w:r w:rsidR="00551805">
        <w:t xml:space="preserve"> и многие, многие другие.</w:t>
      </w:r>
    </w:p>
    <w:p w:rsidR="00BB2110" w:rsidRDefault="00D77A2D" w:rsidP="00BA30BB">
      <w:pPr>
        <w:ind w:left="-567"/>
        <w:jc w:val="both"/>
      </w:pPr>
      <w:r>
        <w:tab/>
      </w:r>
      <w:r w:rsidR="00551805">
        <w:t>Менялись учителя, сменялись</w:t>
      </w:r>
      <w:r>
        <w:t xml:space="preserve"> поколения учеников</w:t>
      </w:r>
      <w:r w:rsidR="00551805">
        <w:t xml:space="preserve">, часто менялись директора в </w:t>
      </w:r>
      <w:proofErr w:type="spellStart"/>
      <w:r w:rsidR="00551805">
        <w:t>Сростинской</w:t>
      </w:r>
      <w:proofErr w:type="spellEnd"/>
      <w:r w:rsidR="00551805">
        <w:t xml:space="preserve"> школе до тех пор, пока в августе 1953 года ее не возглавил в очередной раз назначенный директор. Им стал участник Великой Отечественной войны, капитан запаса</w:t>
      </w:r>
      <w:r w:rsidR="00BB2110">
        <w:t>, бывший разведчик Николай Н</w:t>
      </w:r>
      <w:r w:rsidR="00551805">
        <w:t xml:space="preserve">иколаевич </w:t>
      </w:r>
      <w:r w:rsidR="00BB2110">
        <w:t xml:space="preserve"> </w:t>
      </w:r>
      <w:proofErr w:type="spellStart"/>
      <w:r w:rsidR="00551805">
        <w:t>Жабин</w:t>
      </w:r>
      <w:proofErr w:type="spellEnd"/>
      <w:r w:rsidR="00551805">
        <w:t xml:space="preserve">. </w:t>
      </w:r>
      <w:r w:rsidR="00BB2110">
        <w:t>Тридцать лет школа жила и работала под его руководством. Человек ответственный, исполнительный,</w:t>
      </w:r>
      <w:r w:rsidR="00D4535B">
        <w:t xml:space="preserve"> пунктуальный и строгий к себе, к</w:t>
      </w:r>
      <w:r w:rsidR="00BB2110">
        <w:t>оллегам и ученикам. Он остался в памяти всех учеников и жителей се</w:t>
      </w:r>
      <w:r w:rsidR="00D4535B">
        <w:t>ла образцом руководителя</w:t>
      </w:r>
      <w:r w:rsidR="00BB2110">
        <w:t xml:space="preserve">, который помимо своих школьных дел с утра до тёмной ночи (школа работала в две смены) вёл большую общественную работу в селе. За годы </w:t>
      </w:r>
      <w:r w:rsidR="00D4535B">
        <w:t>работы он вел рабочие тетради</w:t>
      </w:r>
      <w:r w:rsidR="00ED508D">
        <w:t xml:space="preserve">, озаглавленные </w:t>
      </w:r>
      <w:r w:rsidR="00BB2110">
        <w:t>«План-дневник дире</w:t>
      </w:r>
      <w:r w:rsidR="00ED508D">
        <w:t xml:space="preserve">ктора </w:t>
      </w:r>
      <w:proofErr w:type="spellStart"/>
      <w:r w:rsidR="00ED508D">
        <w:t>Сростинской</w:t>
      </w:r>
      <w:proofErr w:type="spellEnd"/>
      <w:r w:rsidR="00ED508D">
        <w:t xml:space="preserve"> школы» Всего </w:t>
      </w:r>
      <w:r w:rsidR="00BB2110">
        <w:t>тридцать одна</w:t>
      </w:r>
      <w:r w:rsidR="00ED508D">
        <w:t xml:space="preserve"> тетрадь по числу трудовых лет. Частично  они</w:t>
      </w:r>
      <w:r w:rsidR="00BB2110">
        <w:t xml:space="preserve"> выставлялись на разных выставках и программах, на </w:t>
      </w:r>
      <w:r>
        <w:t xml:space="preserve">этот раз </w:t>
      </w:r>
      <w:r w:rsidR="00BB2110">
        <w:t xml:space="preserve"> представлены все тетради.</w:t>
      </w:r>
      <w:r>
        <w:t xml:space="preserve"> </w:t>
      </w:r>
      <w:r w:rsidR="00BB2110">
        <w:t xml:space="preserve">Именно Н.Н. </w:t>
      </w:r>
      <w:proofErr w:type="spellStart"/>
      <w:r w:rsidR="00BB2110">
        <w:t>Жабин</w:t>
      </w:r>
      <w:proofErr w:type="spellEnd"/>
      <w:r w:rsidR="00BB2110">
        <w:t xml:space="preserve"> выдал аттестат В.М. Шукшину по окончании вечерней школы, а потом </w:t>
      </w:r>
      <w:r w:rsidR="00ED508D">
        <w:t xml:space="preserve">пригласил его преподавать </w:t>
      </w:r>
      <w:r w:rsidR="00E17E64">
        <w:t>в 1953-1954 учебном году</w:t>
      </w:r>
      <w:r w:rsidR="00ED508D">
        <w:t xml:space="preserve"> в вечерней школе рабочей молодежи</w:t>
      </w:r>
      <w:r w:rsidR="00BB2110">
        <w:t xml:space="preserve"> </w:t>
      </w:r>
      <w:r w:rsidR="00ED508D">
        <w:t>с исполнением обязанностей директора</w:t>
      </w:r>
      <w:r w:rsidR="00BB2110">
        <w:t>.</w:t>
      </w:r>
    </w:p>
    <w:p w:rsidR="001A6425" w:rsidRDefault="00E17E64" w:rsidP="00BA30BB">
      <w:pPr>
        <w:ind w:left="-567"/>
        <w:jc w:val="both"/>
      </w:pPr>
      <w:r>
        <w:t>С 1983 по 2008 год</w:t>
      </w:r>
      <w:r w:rsidR="001A6425">
        <w:t xml:space="preserve"> директором </w:t>
      </w:r>
      <w:proofErr w:type="spellStart"/>
      <w:r w:rsidR="001A6425">
        <w:t>Сростинской</w:t>
      </w:r>
      <w:proofErr w:type="spellEnd"/>
      <w:r w:rsidR="001A6425">
        <w:t xml:space="preserve"> школы имени В.М. Шукшина работал бывший её ученик Владимир Але</w:t>
      </w:r>
      <w:r w:rsidR="00ED508D">
        <w:t>ксандрович Наумов (1945-2017</w:t>
      </w:r>
      <w:r w:rsidR="001A6425">
        <w:t>)</w:t>
      </w:r>
      <w:r w:rsidR="00ED508D">
        <w:t>.</w:t>
      </w:r>
    </w:p>
    <w:p w:rsidR="00CC2227" w:rsidRDefault="00D77A2D" w:rsidP="00BA30BB">
      <w:pPr>
        <w:ind w:left="-567"/>
        <w:jc w:val="both"/>
      </w:pPr>
      <w:r>
        <w:tab/>
      </w:r>
      <w:r w:rsidR="001A6425">
        <w:t xml:space="preserve">В 1964 году была построена новая трёхэтажная кирпичная школа. </w:t>
      </w:r>
      <w:r w:rsidR="008C214C">
        <w:t xml:space="preserve">Одна из фотографий на выставке рассказывает о моменте открытия </w:t>
      </w:r>
      <w:r w:rsidR="00ED508D">
        <w:t>новой школы. Прав</w:t>
      </w:r>
      <w:r w:rsidR="005E0CC3">
        <w:t xml:space="preserve">о разрезать символическую ленту было </w:t>
      </w:r>
      <w:r w:rsidR="008C214C">
        <w:t xml:space="preserve">предоставлено старшеклассникам – отличникам </w:t>
      </w:r>
      <w:proofErr w:type="spellStart"/>
      <w:r w:rsidR="008C214C">
        <w:t>Жабиной</w:t>
      </w:r>
      <w:proofErr w:type="spellEnd"/>
      <w:r w:rsidR="008C214C">
        <w:t xml:space="preserve"> Вере и </w:t>
      </w:r>
      <w:proofErr w:type="spellStart"/>
      <w:r w:rsidR="008C214C">
        <w:t>Фаддеенкову</w:t>
      </w:r>
      <w:proofErr w:type="spellEnd"/>
      <w:r w:rsidR="008C214C">
        <w:t xml:space="preserve"> Николаю и двум ученикам начальных классов.</w:t>
      </w:r>
      <w:r w:rsidR="008C214C" w:rsidRPr="008C214C">
        <w:t xml:space="preserve"> </w:t>
      </w:r>
    </w:p>
    <w:p w:rsidR="008C214C" w:rsidRDefault="00D77A2D" w:rsidP="00BA30BB">
      <w:pPr>
        <w:ind w:left="-567"/>
        <w:jc w:val="both"/>
      </w:pPr>
      <w:r>
        <w:tab/>
      </w:r>
      <w:r w:rsidR="008C214C">
        <w:t xml:space="preserve">В 1976 году </w:t>
      </w:r>
      <w:proofErr w:type="spellStart"/>
      <w:r w:rsidR="008C214C">
        <w:t>Сростинской</w:t>
      </w:r>
      <w:proofErr w:type="spellEnd"/>
      <w:r w:rsidR="008C214C">
        <w:t xml:space="preserve"> школе было присвоено имя В.М. Шукшина.</w:t>
      </w:r>
    </w:p>
    <w:p w:rsidR="001A6425" w:rsidRDefault="00ED508D" w:rsidP="00BA30BB">
      <w:pPr>
        <w:ind w:left="-567"/>
        <w:jc w:val="both"/>
      </w:pPr>
      <w:r>
        <w:t>На выставке экспонируются</w:t>
      </w:r>
      <w:r w:rsidR="008C214C">
        <w:t xml:space="preserve"> наглядные посо</w:t>
      </w:r>
      <w:r w:rsidR="00157765">
        <w:t>бия 50-60-х годов, чернильницы-</w:t>
      </w:r>
      <w:r w:rsidR="008C214C">
        <w:t>непроливашки</w:t>
      </w:r>
      <w:r w:rsidR="00157765">
        <w:t>, ручки перьевые, звонок–</w:t>
      </w:r>
      <w:r w:rsidR="008C214C">
        <w:t xml:space="preserve">колокольчик, ведомости успеваемости </w:t>
      </w:r>
      <w:r>
        <w:t xml:space="preserve"> и  ученические дневники.</w:t>
      </w:r>
    </w:p>
    <w:p w:rsidR="008C214C" w:rsidRDefault="00D77A2D" w:rsidP="00BA30BB">
      <w:pPr>
        <w:ind w:left="-567"/>
        <w:jc w:val="both"/>
      </w:pPr>
      <w:r>
        <w:tab/>
      </w:r>
      <w:r w:rsidR="008C214C">
        <w:t>Пионерская</w:t>
      </w:r>
      <w:r w:rsidR="00ED508D">
        <w:t xml:space="preserve"> дружина </w:t>
      </w:r>
      <w:r w:rsidR="008C214C">
        <w:t xml:space="preserve"> в </w:t>
      </w:r>
      <w:proofErr w:type="spellStart"/>
      <w:r w:rsidR="008C214C">
        <w:t>Сростинской</w:t>
      </w:r>
      <w:proofErr w:type="spellEnd"/>
      <w:r w:rsidR="008C214C">
        <w:t xml:space="preserve"> школе</w:t>
      </w:r>
      <w:r w:rsidR="00157765">
        <w:t xml:space="preserve"> носит</w:t>
      </w:r>
      <w:r w:rsidR="00ED508D">
        <w:t xml:space="preserve"> имя Героя Советского Союза Александра Васильевича </w:t>
      </w:r>
      <w:proofErr w:type="spellStart"/>
      <w:r w:rsidR="00ED508D">
        <w:t>Спекова</w:t>
      </w:r>
      <w:proofErr w:type="spellEnd"/>
      <w:r w:rsidR="00ED508D">
        <w:t xml:space="preserve">, </w:t>
      </w:r>
      <w:r>
        <w:t xml:space="preserve">который учился в этой школе. Пионерская организация  в школе </w:t>
      </w:r>
      <w:r w:rsidR="00ED508D">
        <w:t xml:space="preserve"> существует до сих пор</w:t>
      </w:r>
      <w:r w:rsidR="008C214C">
        <w:t xml:space="preserve">, </w:t>
      </w:r>
      <w:r w:rsidR="00ED508D">
        <w:t xml:space="preserve"> сохраняя  традиции. Символы пионерской организации </w:t>
      </w:r>
      <w:r w:rsidR="00CC2227">
        <w:t>– барабан и горн</w:t>
      </w:r>
      <w:r w:rsidR="00157765">
        <w:t xml:space="preserve"> - </w:t>
      </w:r>
      <w:r w:rsidR="00ED508D">
        <w:t xml:space="preserve"> представлены</w:t>
      </w:r>
      <w:r w:rsidR="00E64FD7">
        <w:t xml:space="preserve"> </w:t>
      </w:r>
      <w:proofErr w:type="spellStart"/>
      <w:r w:rsidR="00E64FD7">
        <w:t>Сростинской</w:t>
      </w:r>
      <w:proofErr w:type="spellEnd"/>
      <w:r w:rsidR="00E64FD7">
        <w:t xml:space="preserve"> средней школой, П</w:t>
      </w:r>
      <w:r w:rsidR="00CC2227">
        <w:t>ионерско</w:t>
      </w:r>
      <w:r w:rsidR="00E64FD7">
        <w:t>е знамя хранится теперь в  фондах</w:t>
      </w:r>
      <w:r w:rsidR="00CC2227">
        <w:t xml:space="preserve"> музея.</w:t>
      </w:r>
    </w:p>
    <w:p w:rsidR="00CC2227" w:rsidRDefault="00CC2227" w:rsidP="00ED3A02">
      <w:pPr>
        <w:ind w:left="-567"/>
      </w:pPr>
      <w:r>
        <w:t>Используемая литература:</w:t>
      </w:r>
    </w:p>
    <w:p w:rsidR="00CC2227" w:rsidRDefault="00E64FD7" w:rsidP="00CC2227">
      <w:pPr>
        <w:numPr>
          <w:ilvl w:val="0"/>
          <w:numId w:val="2"/>
        </w:numPr>
      </w:pPr>
      <w:r>
        <w:t xml:space="preserve">Ульянова Г.А. Из истории </w:t>
      </w:r>
      <w:proofErr w:type="spellStart"/>
      <w:r>
        <w:t>Сростинской</w:t>
      </w:r>
      <w:proofErr w:type="spellEnd"/>
      <w:r>
        <w:t xml:space="preserve"> школы // </w:t>
      </w:r>
      <w:r w:rsidR="00C61B8D">
        <w:t>Вн</w:t>
      </w:r>
      <w:r>
        <w:t>овь заведённая деревня Сростки:</w:t>
      </w:r>
      <w:r w:rsidR="005E0CC3">
        <w:t xml:space="preserve"> </w:t>
      </w:r>
      <w:r w:rsidR="00C61B8D">
        <w:t>Сборник ма</w:t>
      </w:r>
      <w:r>
        <w:t xml:space="preserve">териалов по истории села. </w:t>
      </w:r>
      <w:proofErr w:type="spellStart"/>
      <w:r>
        <w:t>Нач</w:t>
      </w:r>
      <w:proofErr w:type="spellEnd"/>
      <w:r>
        <w:t>.</w:t>
      </w:r>
      <w:r w:rsidR="00C61B8D">
        <w:t xml:space="preserve"> </w:t>
      </w:r>
      <w:r w:rsidR="00C61B8D">
        <w:rPr>
          <w:lang w:val="en-US"/>
        </w:rPr>
        <w:t>XIX</w:t>
      </w:r>
      <w:r w:rsidR="00C61B8D" w:rsidRPr="00C61B8D">
        <w:t xml:space="preserve"> – </w:t>
      </w:r>
      <w:r>
        <w:t xml:space="preserve">кон. </w:t>
      </w:r>
      <w:r w:rsidR="00C61B8D">
        <w:rPr>
          <w:lang w:val="en-US"/>
        </w:rPr>
        <w:t>XX</w:t>
      </w:r>
      <w:r w:rsidR="00C61B8D" w:rsidRPr="00C61B8D">
        <w:t xml:space="preserve"> </w:t>
      </w:r>
      <w:r>
        <w:t xml:space="preserve">вв. </w:t>
      </w:r>
      <w:proofErr w:type="spellStart"/>
      <w:r>
        <w:t>Вып</w:t>
      </w:r>
      <w:proofErr w:type="spellEnd"/>
      <w:r>
        <w:t>.</w:t>
      </w:r>
      <w:r w:rsidR="00C61B8D">
        <w:t xml:space="preserve"> 1. Барнаул, 2002. </w:t>
      </w:r>
      <w:r>
        <w:t xml:space="preserve"> С.</w:t>
      </w:r>
      <w:r w:rsidR="00C61B8D">
        <w:t xml:space="preserve"> 90-97.</w:t>
      </w:r>
    </w:p>
    <w:p w:rsidR="00CC2227" w:rsidRDefault="00E64FD7" w:rsidP="00CC2227">
      <w:pPr>
        <w:numPr>
          <w:ilvl w:val="0"/>
          <w:numId w:val="2"/>
        </w:numPr>
      </w:pPr>
      <w:r>
        <w:t xml:space="preserve">Воеводина Л.М. </w:t>
      </w:r>
      <w:r w:rsidR="00CC2227">
        <w:t>Справка</w:t>
      </w:r>
      <w:r>
        <w:t xml:space="preserve"> о создании школ в селе Сростки. </w:t>
      </w:r>
      <w:r w:rsidR="00C61B8D">
        <w:t xml:space="preserve"> НВФ 3024</w:t>
      </w:r>
    </w:p>
    <w:p w:rsidR="00CC2227" w:rsidRDefault="00CC2227" w:rsidP="00CC2227">
      <w:pPr>
        <w:numPr>
          <w:ilvl w:val="0"/>
          <w:numId w:val="2"/>
        </w:numPr>
      </w:pPr>
      <w:r>
        <w:t xml:space="preserve">Кудина Н.В. </w:t>
      </w:r>
      <w:r w:rsidR="00E64FD7">
        <w:t xml:space="preserve">Воспоминания. </w:t>
      </w:r>
      <w:r w:rsidR="00C61B8D">
        <w:t xml:space="preserve"> ИС 1134</w:t>
      </w:r>
    </w:p>
    <w:p w:rsidR="00690778" w:rsidRDefault="00690778" w:rsidP="00ED3A02">
      <w:pPr>
        <w:ind w:left="-567"/>
      </w:pPr>
    </w:p>
    <w:p w:rsidR="00157765" w:rsidRDefault="00157765" w:rsidP="00157765">
      <w:pPr>
        <w:ind w:left="-567"/>
        <w:jc w:val="both"/>
      </w:pPr>
    </w:p>
    <w:p w:rsidR="00157765" w:rsidRDefault="00157765" w:rsidP="00157765">
      <w:pPr>
        <w:ind w:left="-567"/>
        <w:jc w:val="both"/>
      </w:pPr>
      <w:r>
        <w:t xml:space="preserve">Аннотацию составила В.Н. Ефтифеева, зам. директора по экспозиционно-выставочной работе </w:t>
      </w:r>
    </w:p>
    <w:p w:rsidR="00583C3D" w:rsidRDefault="00583C3D" w:rsidP="00B7558B">
      <w:pPr>
        <w:ind w:left="-709"/>
      </w:pPr>
    </w:p>
    <w:sectPr w:rsidR="0058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E40"/>
    <w:multiLevelType w:val="hybridMultilevel"/>
    <w:tmpl w:val="5F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25187D"/>
    <w:multiLevelType w:val="hybridMultilevel"/>
    <w:tmpl w:val="13449364"/>
    <w:lvl w:ilvl="0" w:tplc="52F862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C504E"/>
    <w:rsid w:val="00052FFC"/>
    <w:rsid w:val="00056EB9"/>
    <w:rsid w:val="000C1D8C"/>
    <w:rsid w:val="000E568E"/>
    <w:rsid w:val="000F0288"/>
    <w:rsid w:val="000F5BDA"/>
    <w:rsid w:val="00157765"/>
    <w:rsid w:val="00163B97"/>
    <w:rsid w:val="00183D9F"/>
    <w:rsid w:val="001A6425"/>
    <w:rsid w:val="001B527D"/>
    <w:rsid w:val="00211FE8"/>
    <w:rsid w:val="00212750"/>
    <w:rsid w:val="00280B77"/>
    <w:rsid w:val="0028342E"/>
    <w:rsid w:val="002F4351"/>
    <w:rsid w:val="00341190"/>
    <w:rsid w:val="00370A8F"/>
    <w:rsid w:val="00427B20"/>
    <w:rsid w:val="004F0E47"/>
    <w:rsid w:val="004F7C49"/>
    <w:rsid w:val="00551805"/>
    <w:rsid w:val="00583C3D"/>
    <w:rsid w:val="005B60E4"/>
    <w:rsid w:val="005E0CC3"/>
    <w:rsid w:val="005E77F2"/>
    <w:rsid w:val="006850DB"/>
    <w:rsid w:val="00690778"/>
    <w:rsid w:val="00740943"/>
    <w:rsid w:val="00745320"/>
    <w:rsid w:val="007A4D27"/>
    <w:rsid w:val="007C5C02"/>
    <w:rsid w:val="007D1D28"/>
    <w:rsid w:val="00877CC5"/>
    <w:rsid w:val="008C214C"/>
    <w:rsid w:val="008C46CE"/>
    <w:rsid w:val="008E4BB2"/>
    <w:rsid w:val="00991235"/>
    <w:rsid w:val="009E2818"/>
    <w:rsid w:val="00A13D90"/>
    <w:rsid w:val="00A4771C"/>
    <w:rsid w:val="00A94147"/>
    <w:rsid w:val="00AE089F"/>
    <w:rsid w:val="00B55E05"/>
    <w:rsid w:val="00B7558B"/>
    <w:rsid w:val="00B952EC"/>
    <w:rsid w:val="00BA30BB"/>
    <w:rsid w:val="00BB2110"/>
    <w:rsid w:val="00BB74B8"/>
    <w:rsid w:val="00BC5E49"/>
    <w:rsid w:val="00BD376C"/>
    <w:rsid w:val="00BF2E63"/>
    <w:rsid w:val="00C0705F"/>
    <w:rsid w:val="00C61B8D"/>
    <w:rsid w:val="00C64D96"/>
    <w:rsid w:val="00CB3D5F"/>
    <w:rsid w:val="00CC2074"/>
    <w:rsid w:val="00CC2227"/>
    <w:rsid w:val="00D0697B"/>
    <w:rsid w:val="00D4535B"/>
    <w:rsid w:val="00D56C57"/>
    <w:rsid w:val="00D63E57"/>
    <w:rsid w:val="00D77A2D"/>
    <w:rsid w:val="00D92093"/>
    <w:rsid w:val="00E10EFE"/>
    <w:rsid w:val="00E12FCE"/>
    <w:rsid w:val="00E17E64"/>
    <w:rsid w:val="00E64FD7"/>
    <w:rsid w:val="00E92D65"/>
    <w:rsid w:val="00EA0E7D"/>
    <w:rsid w:val="00ED3A02"/>
    <w:rsid w:val="00ED508D"/>
    <w:rsid w:val="00FB1FF1"/>
    <w:rsid w:val="00FC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Пользователь</cp:lastModifiedBy>
  <cp:revision>3</cp:revision>
  <cp:lastPrinted>2016-05-31T04:19:00Z</cp:lastPrinted>
  <dcterms:created xsi:type="dcterms:W3CDTF">2018-11-08T09:20:00Z</dcterms:created>
  <dcterms:modified xsi:type="dcterms:W3CDTF">2018-11-08T09:30:00Z</dcterms:modified>
</cp:coreProperties>
</file>